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63600C" w:rsidP="02B52EDC" w:rsidRDefault="0063600C" w14:paraId="2A47ACAD" wp14:noSpellErr="1" wp14:textId="7049599F">
      <w:pPr>
        <w:jc w:val="center"/>
      </w:pPr>
      <w:bookmarkStart w:name="_GoBack" w:id="0"/>
      <w:bookmarkEnd w:id="0"/>
      <w:r>
        <w:drawing>
          <wp:inline xmlns:wp14="http://schemas.microsoft.com/office/word/2010/wordprocessingDrawing" wp14:editId="2A3BEB0E" wp14:anchorId="0D7558AF">
            <wp:extent cx="2160270" cy="2160270"/>
            <wp:effectExtent l="0" t="0" r="0" b="0"/>
            <wp:docPr id="207314245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52841b861e8b406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2B52EDC" w:rsidP="1C69A513" w:rsidRDefault="02B52EDC" w14:noSpellErr="1" w14:paraId="43661205" w14:textId="5EE9A0CF">
      <w:pPr>
        <w:jc w:val="center"/>
      </w:pPr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>Geo Location Based Product Price</w:t>
      </w:r>
    </w:p>
    <w:p w:rsidR="02B52EDC" w:rsidP="1C69A513" w:rsidRDefault="02B52EDC" w14:paraId="2EA25BB0" w14:noSpellErr="1" w14:textId="027B3A59">
      <w:pPr>
        <w:jc w:val="center"/>
      </w:pPr>
      <w:r w:rsidRPr="1C69A513" w:rsidR="1C69A513">
        <w:rPr>
          <w:b w:val="1"/>
          <w:bCs w:val="1"/>
        </w:rPr>
        <w:t xml:space="preserve"> Installation Guide</w:t>
      </w:r>
    </w:p>
    <w:p w:rsidR="02B52EDC" w:rsidP="02B52EDC" w:rsidRDefault="02B52EDC" w14:noSpellErr="1" w14:paraId="27E7E996" w14:textId="4F9E5355">
      <w:pPr>
        <w:pStyle w:val="Normal"/>
        <w:jc w:val="center"/>
      </w:pPr>
    </w:p>
    <w:p w:rsidR="02B52EDC" w:rsidP="02B52EDC" w:rsidRDefault="02B52EDC" w14:noSpellErr="1" w14:paraId="05A8E124" w14:textId="1BEC4312">
      <w:pPr>
        <w:pStyle w:val="Normal"/>
        <w:jc w:val="center"/>
      </w:pPr>
    </w:p>
    <w:p w:rsidR="02B52EDC" w:rsidP="02B52EDC" w:rsidRDefault="02B52EDC" w14:noSpellErr="1" w14:paraId="246A1A0D" w14:textId="69B8705B">
      <w:pPr>
        <w:pStyle w:val="Normal"/>
        <w:jc w:val="center"/>
      </w:pPr>
    </w:p>
    <w:p w:rsidR="5B87663E" w:rsidP="5B87663E" w:rsidRDefault="5B87663E" w14:noSpellErr="1" w14:paraId="5695B074" w14:textId="5EB23BAC">
      <w:pPr>
        <w:pStyle w:val="Normal"/>
        <w:jc w:val="center"/>
      </w:pPr>
      <w:r w:rsidR="5B87663E">
        <w:rPr/>
        <w:t>F</w:t>
      </w:r>
      <w:r w:rsidR="5B87663E">
        <w:rPr/>
        <w:t xml:space="preserve">or any query or support write us </w:t>
      </w:r>
      <w:hyperlink r:id="R1795f248fb364415">
        <w:r w:rsidRPr="5B87663E" w:rsidR="5B87663E">
          <w:rPr>
            <w:rStyle w:val="Hyperlink"/>
          </w:rPr>
          <w:t>care@</w:t>
        </w:r>
        <w:r w:rsidRPr="5B87663E" w:rsidR="5B87663E">
          <w:rPr>
            <w:rStyle w:val="Hyperlink"/>
            <w:rFonts w:ascii="Calibri" w:hAnsi="Calibri" w:eastAsia="Calibri" w:cs="Calibri"/>
            <w:sz w:val="22"/>
            <w:szCs w:val="22"/>
          </w:rPr>
          <w:t>technologymindz.com</w:t>
        </w:r>
      </w:hyperlink>
      <w:r w:rsidRPr="5B87663E" w:rsidR="5B87663E">
        <w:rPr>
          <w:rFonts w:ascii="Calibri" w:hAnsi="Calibri" w:eastAsia="Calibri" w:cs="Calibri"/>
          <w:sz w:val="22"/>
          <w:szCs w:val="22"/>
        </w:rPr>
        <w:t xml:space="preserve"> </w:t>
      </w:r>
    </w:p>
    <w:p w:rsidR="5B87663E" w:rsidP="5B87663E" w:rsidRDefault="5B87663E" w14:noSpellErr="1" w14:paraId="25B3B218" w14:textId="3E78DA99">
      <w:pPr>
        <w:jc w:val="center"/>
      </w:pPr>
      <w:hyperlink r:id="R51582c6da9ec4c56">
        <w:r w:rsidRPr="5B87663E" w:rsidR="5B87663E">
          <w:rPr>
            <w:rStyle w:val="Hyperlink"/>
            <w:rFonts w:ascii="Calibri" w:hAnsi="Calibri" w:eastAsia="Calibri" w:cs="Calibri"/>
            <w:sz w:val="22"/>
            <w:szCs w:val="22"/>
          </w:rPr>
          <w:t>www.technologymindz.com</w:t>
        </w:r>
      </w:hyperlink>
      <w:r w:rsidRPr="5B87663E" w:rsidR="5B87663E">
        <w:rPr>
          <w:rFonts w:ascii="Calibri" w:hAnsi="Calibri" w:eastAsia="Calibri" w:cs="Calibri"/>
          <w:sz w:val="22"/>
          <w:szCs w:val="22"/>
        </w:rPr>
        <w:t xml:space="preserve"> </w:t>
      </w:r>
    </w:p>
    <w:p w:rsidR="02B52EDC" w:rsidP="02B52EDC" w:rsidRDefault="02B52EDC" w14:noSpellErr="1" w14:paraId="41DC085C" w14:textId="770D3247">
      <w:pPr>
        <w:pStyle w:val="Normal"/>
        <w:jc w:val="center"/>
      </w:pPr>
    </w:p>
    <w:p w:rsidR="02B52EDC" w:rsidP="02B52EDC" w:rsidRDefault="02B52EDC" w14:noSpellErr="1" w14:paraId="0BFD1B4B" w14:textId="6C4FD89A">
      <w:pPr>
        <w:pStyle w:val="Normal"/>
        <w:jc w:val="center"/>
      </w:pPr>
    </w:p>
    <w:p w:rsidR="02B52EDC" w:rsidP="02B52EDC" w:rsidRDefault="02B52EDC" w14:noSpellErr="1" w14:paraId="113C5A74" w14:textId="091CE1D4">
      <w:pPr>
        <w:pStyle w:val="Normal"/>
        <w:jc w:val="center"/>
      </w:pPr>
    </w:p>
    <w:p w:rsidR="02B52EDC" w:rsidP="02B52EDC" w:rsidRDefault="02B52EDC" w14:noSpellErr="1" w14:paraId="4210ABDD" w14:textId="71587031">
      <w:pPr>
        <w:pStyle w:val="Normal"/>
        <w:jc w:val="center"/>
      </w:pPr>
    </w:p>
    <w:p w:rsidR="02B52EDC" w:rsidP="02B52EDC" w:rsidRDefault="02B52EDC" w14:noSpellErr="1" w14:paraId="74A940B6" w14:textId="491A7065">
      <w:pPr>
        <w:pStyle w:val="Normal"/>
        <w:jc w:val="center"/>
      </w:pPr>
    </w:p>
    <w:p w:rsidR="02B52EDC" w:rsidP="02B52EDC" w:rsidRDefault="02B52EDC" w14:noSpellErr="1" w14:paraId="6D6CA1C5" w14:textId="0A5A2976">
      <w:pPr>
        <w:pStyle w:val="Normal"/>
        <w:jc w:val="center"/>
      </w:pPr>
    </w:p>
    <w:p w:rsidR="02B52EDC" w:rsidP="02B52EDC" w:rsidRDefault="02B52EDC" w14:noSpellErr="1" w14:paraId="291B237D" w14:textId="6502EA91">
      <w:pPr>
        <w:pStyle w:val="Normal"/>
        <w:jc w:val="center"/>
      </w:pPr>
    </w:p>
    <w:p w:rsidR="02B52EDC" w:rsidP="02B52EDC" w:rsidRDefault="02B52EDC" w14:noSpellErr="1" w14:paraId="09EE525C" w14:textId="7E84EB7C">
      <w:pPr>
        <w:pStyle w:val="Normal"/>
        <w:jc w:val="center"/>
      </w:pPr>
    </w:p>
    <w:p w:rsidR="1C69A513" w:rsidP="1C69A513" w:rsidRDefault="1C69A513" w14:noSpellErr="1" w14:paraId="774E2842" w14:textId="049BA167">
      <w:pPr>
        <w:pStyle w:val="Normal"/>
        <w:jc w:val="center"/>
      </w:pPr>
    </w:p>
    <w:p w:rsidR="1C69A513" w:rsidP="1C69A513" w:rsidRDefault="1C69A513" w14:noSpellErr="1" w14:paraId="5FE6796B" w14:textId="6A546C3B">
      <w:pPr>
        <w:pStyle w:val="Normal"/>
        <w:jc w:val="center"/>
      </w:pPr>
    </w:p>
    <w:p w:rsidR="1C69A513" w:rsidP="1C69A513" w:rsidRDefault="1C69A513" w14:noSpellErr="1" w14:paraId="3339D0F1" w14:textId="3338930F">
      <w:pPr>
        <w:pStyle w:val="Normal"/>
        <w:jc w:val="center"/>
      </w:pPr>
    </w:p>
    <w:p w:rsidR="1C69A513" w:rsidP="1C69A513" w:rsidRDefault="1C69A513" w14:noSpellErr="1" w14:paraId="05E9FC3C" w14:textId="48A972A8">
      <w:pPr>
        <w:pStyle w:val="Normal"/>
        <w:jc w:val="center"/>
      </w:pPr>
    </w:p>
    <w:p w:rsidR="1C69A513" w:rsidP="1C69A513" w:rsidRDefault="1C69A513" w14:noSpellErr="1" w14:paraId="6E2740E0" w14:textId="12CE1C4C">
      <w:pPr>
        <w:pStyle w:val="ListParagraph"/>
        <w:numPr>
          <w:ilvl w:val="0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C69A513">
        <w:rPr/>
        <w:t>In the plugin package you will find below structure:</w:t>
      </w:r>
    </w:p>
    <w:p w:rsidR="1C69A513" w:rsidP="1C69A513" w:rsidRDefault="1C69A513" w14:paraId="1E2952E5" w14:textId="71AAFA4A">
      <w:pPr>
        <w:jc w:val="left"/>
      </w:pPr>
    </w:p>
    <w:p w:rsidR="1C69A513" w:rsidP="1C69A513" w:rsidRDefault="1C69A513" w14:paraId="33B1E207" w14:textId="0DF83B20">
      <w:pPr>
        <w:ind w:left="0" w:firstLine="720"/>
        <w:jc w:val="left"/>
      </w:pPr>
      <w:proofErr w:type="spellStart"/>
      <w:r w:rsidRPr="1C69A513" w:rsidR="1C69A513">
        <w:rPr>
          <w:rFonts w:ascii="Calibri" w:hAnsi="Calibri" w:eastAsia="Calibri" w:cs="Calibri"/>
          <w:sz w:val="22"/>
          <w:szCs w:val="22"/>
        </w:rPr>
        <w:t>Technologymindz</w:t>
      </w:r>
      <w:proofErr w:type="spellEnd"/>
      <w:r w:rsidRPr="1C69A513" w:rsidR="1C69A513">
        <w:rPr>
          <w:rFonts w:ascii="Calibri" w:hAnsi="Calibri" w:eastAsia="Calibri" w:cs="Calibri"/>
          <w:sz w:val="22"/>
          <w:szCs w:val="22"/>
        </w:rPr>
        <w:t xml:space="preserve"> -&gt; </w:t>
      </w:r>
      <w:proofErr w:type="spellStart"/>
      <w:r w:rsidRPr="1C69A513" w:rsidR="1C69A513">
        <w:rPr>
          <w:rFonts w:ascii="Calibri" w:hAnsi="Calibri" w:eastAsia="Calibri" w:cs="Calibri"/>
          <w:sz w:val="22"/>
          <w:szCs w:val="22"/>
        </w:rPr>
        <w:t>ProductFilter</w:t>
      </w:r>
      <w:proofErr w:type="spellEnd"/>
      <w:r w:rsidRPr="1C69A513" w:rsidR="1C69A513">
        <w:rPr>
          <w:rFonts w:ascii="Calibri" w:hAnsi="Calibri" w:eastAsia="Calibri" w:cs="Calibri"/>
          <w:sz w:val="22"/>
          <w:szCs w:val="22"/>
        </w:rPr>
        <w:t xml:space="preserve"> -&gt;</w:t>
      </w:r>
      <w:proofErr w:type="spellStart"/>
      <w:r w:rsidRPr="1C69A513" w:rsidR="1C69A513">
        <w:rPr>
          <w:rFonts w:ascii="Calibri" w:hAnsi="Calibri" w:eastAsia="Calibri" w:cs="Calibri"/>
          <w:sz w:val="22"/>
          <w:szCs w:val="22"/>
        </w:rPr>
        <w:t>registration.php</w:t>
      </w:r>
      <w:proofErr w:type="spellEnd"/>
    </w:p>
    <w:p w:rsidR="1C69A513" w:rsidP="1C69A513" w:rsidRDefault="1C69A513" w14:paraId="454B8013" w14:textId="5F64311D">
      <w:pPr>
        <w:pStyle w:val="Normal"/>
        <w:ind w:left="3600" w:firstLine="0"/>
        <w:jc w:val="left"/>
      </w:pPr>
      <w:r w:rsidRPr="1C69A513" w:rsidR="1C69A513">
        <w:rPr>
          <w:rFonts w:ascii="Calibri" w:hAnsi="Calibri" w:eastAsia="Calibri" w:cs="Calibri"/>
          <w:sz w:val="22"/>
          <w:szCs w:val="22"/>
        </w:rPr>
        <w:t xml:space="preserve">        -&gt;</w:t>
      </w:r>
      <w:proofErr w:type="spellStart"/>
      <w:r w:rsidRPr="1C69A513" w:rsidR="1C69A513">
        <w:rPr>
          <w:rFonts w:ascii="Calibri" w:hAnsi="Calibri" w:eastAsia="Calibri" w:cs="Calibri"/>
          <w:sz w:val="22"/>
          <w:szCs w:val="22"/>
        </w:rPr>
        <w:t>composer.json</w:t>
      </w:r>
      <w:proofErr w:type="spellEnd"/>
    </w:p>
    <w:p w:rsidR="1C69A513" w:rsidP="1C69A513" w:rsidRDefault="1C69A513" w14:noSpellErr="1" w14:paraId="19701B68" w14:textId="3DCBB064">
      <w:pPr>
        <w:pStyle w:val="Normal"/>
        <w:ind w:left="3600" w:firstLine="0"/>
        <w:jc w:val="left"/>
      </w:pPr>
      <w:r w:rsidRPr="1C69A513" w:rsidR="1C69A513">
        <w:rPr>
          <w:rFonts w:ascii="Calibri" w:hAnsi="Calibri" w:eastAsia="Calibri" w:cs="Calibri"/>
          <w:sz w:val="22"/>
          <w:szCs w:val="22"/>
        </w:rPr>
        <w:t xml:space="preserve">        -&gt;</w:t>
      </w:r>
      <w:r w:rsidRPr="1C69A513" w:rsidR="1C69A513">
        <w:rPr>
          <w:rFonts w:ascii="Calibri" w:hAnsi="Calibri" w:eastAsia="Calibri" w:cs="Calibri"/>
          <w:sz w:val="22"/>
          <w:szCs w:val="22"/>
        </w:rPr>
        <w:t>Block</w:t>
      </w:r>
    </w:p>
    <w:p w:rsidR="1C69A513" w:rsidP="1C69A513" w:rsidRDefault="1C69A513" w14:paraId="43E618E4" w14:textId="301F0B0E">
      <w:pPr>
        <w:pStyle w:val="Normal"/>
        <w:ind w:left="3600" w:firstLine="0"/>
        <w:jc w:val="left"/>
      </w:pPr>
      <w:r w:rsidRPr="1C69A513" w:rsidR="1C69A513">
        <w:rPr>
          <w:rFonts w:ascii="Calibri" w:hAnsi="Calibri" w:eastAsia="Calibri" w:cs="Calibri"/>
          <w:sz w:val="22"/>
          <w:szCs w:val="22"/>
        </w:rPr>
        <w:t xml:space="preserve">        -&gt;</w:t>
      </w:r>
      <w:proofErr w:type="spellStart"/>
      <w:r w:rsidRPr="1C69A513" w:rsidR="1C69A513">
        <w:rPr>
          <w:rFonts w:ascii="Calibri" w:hAnsi="Calibri" w:eastAsia="Calibri" w:cs="Calibri"/>
          <w:sz w:val="22"/>
          <w:szCs w:val="22"/>
        </w:rPr>
        <w:t>etc</w:t>
      </w:r>
      <w:proofErr w:type="spellEnd"/>
    </w:p>
    <w:p w:rsidR="1C69A513" w:rsidP="1C69A513" w:rsidRDefault="1C69A513" w14:noSpellErr="1" w14:paraId="4DE478EC" w14:textId="0D059062">
      <w:pPr>
        <w:pStyle w:val="Normal"/>
        <w:ind w:left="3600" w:firstLine="0"/>
        <w:jc w:val="left"/>
      </w:pPr>
      <w:r w:rsidRPr="1C69A513" w:rsidR="1C69A513">
        <w:rPr>
          <w:rFonts w:ascii="Calibri" w:hAnsi="Calibri" w:eastAsia="Calibri" w:cs="Calibri"/>
          <w:sz w:val="22"/>
          <w:szCs w:val="22"/>
        </w:rPr>
        <w:t xml:space="preserve">        -&gt;</w:t>
      </w:r>
      <w:r w:rsidRPr="1C69A513" w:rsidR="1C69A513">
        <w:rPr>
          <w:rFonts w:ascii="Calibri" w:hAnsi="Calibri" w:eastAsia="Calibri" w:cs="Calibri"/>
          <w:sz w:val="22"/>
          <w:szCs w:val="22"/>
        </w:rPr>
        <w:t>Helper</w:t>
      </w:r>
    </w:p>
    <w:p w:rsidR="1C69A513" w:rsidP="1C69A513" w:rsidRDefault="1C69A513" w14:noSpellErr="1" w14:paraId="53C5CB0C" w14:textId="3AE50848">
      <w:pPr>
        <w:pStyle w:val="Normal"/>
        <w:ind w:left="3600" w:firstLine="0"/>
        <w:jc w:val="left"/>
      </w:pPr>
      <w:r w:rsidRPr="1C69A513" w:rsidR="1C69A513">
        <w:rPr>
          <w:rFonts w:ascii="Calibri" w:hAnsi="Calibri" w:eastAsia="Calibri" w:cs="Calibri"/>
          <w:sz w:val="22"/>
          <w:szCs w:val="22"/>
        </w:rPr>
        <w:t xml:space="preserve">        -&gt;</w:t>
      </w:r>
      <w:r w:rsidRPr="1C69A513" w:rsidR="1C69A513">
        <w:rPr>
          <w:rFonts w:ascii="Calibri" w:hAnsi="Calibri" w:eastAsia="Calibri" w:cs="Calibri"/>
          <w:sz w:val="22"/>
          <w:szCs w:val="22"/>
        </w:rPr>
        <w:t>view</w:t>
      </w:r>
    </w:p>
    <w:p w:rsidR="1C69A513" w:rsidP="1C69A513" w:rsidRDefault="1C69A513" w14:paraId="06D09B66" w14:textId="4811AA0E">
      <w:pPr>
        <w:pStyle w:val="Normal"/>
        <w:numPr>
          <w:ilvl w:val="0"/>
          <w:numId w:val="10"/>
        </w:numPr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C69A513">
        <w:rPr/>
        <w:t>Copy and paste "</w:t>
      </w:r>
      <w:proofErr w:type="spellStart"/>
      <w:r w:rsidR="1C69A513">
        <w:rPr/>
        <w:t>Technologymindz</w:t>
      </w:r>
      <w:proofErr w:type="spellEnd"/>
      <w:r w:rsidR="1C69A513">
        <w:rPr/>
        <w:t xml:space="preserve">" in your </w:t>
      </w:r>
      <w:proofErr w:type="spellStart"/>
      <w:r w:rsidR="1C69A513">
        <w:rPr/>
        <w:t>Magento</w:t>
      </w:r>
      <w:proofErr w:type="spellEnd"/>
      <w:r w:rsidR="1C69A513">
        <w:rPr/>
        <w:t xml:space="preserve"> 2x app/code directory. Clear cache and </w:t>
      </w:r>
      <w:proofErr w:type="spellStart"/>
      <w:r w:rsidR="1C69A513">
        <w:rPr/>
        <w:t>reindex</w:t>
      </w:r>
      <w:proofErr w:type="spellEnd"/>
      <w:r w:rsidR="1C69A513">
        <w:rPr/>
        <w:t>.</w:t>
      </w:r>
    </w:p>
    <w:p w:rsidR="1C69A513" w:rsidP="1C69A513" w:rsidRDefault="1C69A513" w14:paraId="5E327A8E" w14:textId="5B6A0BA3">
      <w:pPr>
        <w:jc w:val="left"/>
      </w:pPr>
      <w:r w:rsidRPr="1C69A513" w:rsidR="1C69A513">
        <w:rPr>
          <w:rFonts w:ascii="Calibri" w:hAnsi="Calibri" w:eastAsia="Calibri" w:cs="Calibri"/>
          <w:sz w:val="22"/>
          <w:szCs w:val="22"/>
        </w:rPr>
        <w:t xml:space="preserve">           Use command from </w:t>
      </w:r>
      <w:proofErr w:type="spellStart"/>
      <w:r w:rsidRPr="1C69A513" w:rsidR="1C69A513">
        <w:rPr>
          <w:rFonts w:ascii="Calibri" w:hAnsi="Calibri" w:eastAsia="Calibri" w:cs="Calibri"/>
          <w:sz w:val="22"/>
          <w:szCs w:val="22"/>
        </w:rPr>
        <w:t>magento</w:t>
      </w:r>
      <w:proofErr w:type="spellEnd"/>
      <w:r w:rsidRPr="1C69A513" w:rsidR="1C69A513">
        <w:rPr>
          <w:rFonts w:ascii="Calibri" w:hAnsi="Calibri" w:eastAsia="Calibri" w:cs="Calibri"/>
          <w:sz w:val="22"/>
          <w:szCs w:val="22"/>
        </w:rPr>
        <w:t xml:space="preserve"> root directory :</w:t>
      </w:r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>php</w:t>
      </w:r>
      <w:proofErr w:type="spellEnd"/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bin/</w:t>
      </w:r>
      <w:proofErr w:type="spellStart"/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>magento</w:t>
      </w:r>
      <w:proofErr w:type="spellEnd"/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>setup:upgrade</w:t>
      </w:r>
      <w:proofErr w:type="spellEnd"/>
    </w:p>
    <w:p w:rsidR="1C69A513" w:rsidP="1C69A513" w:rsidRDefault="1C69A513" w14:paraId="2810A47A" w14:textId="34F2A458">
      <w:pPr>
        <w:jc w:val="left"/>
      </w:pPr>
      <w:r w:rsidRPr="1C69A513" w:rsidR="1C69A513">
        <w:rPr>
          <w:rFonts w:ascii="Calibri" w:hAnsi="Calibri" w:eastAsia="Calibri" w:cs="Calibri"/>
          <w:sz w:val="22"/>
          <w:szCs w:val="22"/>
        </w:rPr>
        <w:t xml:space="preserve">           To</w:t>
      </w:r>
      <w:r w:rsidRPr="1C69A513" w:rsidR="1C69A513">
        <w:rPr>
          <w:rFonts w:ascii="Calibri" w:hAnsi="Calibri" w:eastAsia="Calibri" w:cs="Calibri"/>
          <w:sz w:val="22"/>
          <w:szCs w:val="22"/>
        </w:rPr>
        <w:t xml:space="preserve"> check module status :</w:t>
      </w:r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>php</w:t>
      </w:r>
      <w:proofErr w:type="spellEnd"/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bin/</w:t>
      </w:r>
      <w:proofErr w:type="spellStart"/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>magento</w:t>
      </w:r>
      <w:proofErr w:type="spellEnd"/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proofErr w:type="spellStart"/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>module:status</w:t>
      </w:r>
      <w:proofErr w:type="spellEnd"/>
    </w:p>
    <w:p w:rsidR="1C69A513" w:rsidP="1C69A513" w:rsidRDefault="1C69A513" w14:noSpellErr="1" w14:paraId="679EA91E" w14:textId="33710ADF">
      <w:pPr>
        <w:jc w:val="left"/>
      </w:pPr>
      <w:r>
        <w:br/>
      </w:r>
    </w:p>
    <w:p w:rsidR="1C69A513" w:rsidP="1C69A513" w:rsidRDefault="1C69A513" w14:noSpellErr="1" w14:paraId="08CC90E5" w14:textId="47856B83">
      <w:pPr>
        <w:pStyle w:val="Normal"/>
        <w:jc w:val="left"/>
      </w:pPr>
    </w:p>
    <w:p w:rsidR="1C69A513" w:rsidP="1C69A513" w:rsidRDefault="1C69A513" w14:noSpellErr="1" w14:paraId="3524A996" w14:textId="3C5F6298">
      <w:pPr>
        <w:pStyle w:val="Normal"/>
        <w:jc w:val="left"/>
      </w:pPr>
    </w:p>
    <w:p w:rsidR="1C69A513" w:rsidP="1C69A513" w:rsidRDefault="1C69A513" w14:noSpellErr="1" w14:paraId="20ED93AF" w14:textId="5BF483ED">
      <w:pPr>
        <w:pStyle w:val="Normal"/>
        <w:jc w:val="left"/>
      </w:pPr>
    </w:p>
    <w:p w:rsidR="1C69A513" w:rsidP="1C69A513" w:rsidRDefault="1C69A513" w14:noSpellErr="1" w14:paraId="7B10D016" w14:textId="6ADE58F5">
      <w:pPr>
        <w:pStyle w:val="Normal"/>
        <w:jc w:val="left"/>
      </w:pPr>
    </w:p>
    <w:p w:rsidR="1C69A513" w:rsidP="1C69A513" w:rsidRDefault="1C69A513" w14:noSpellErr="1" w14:paraId="3F217A41" w14:textId="37DECC7F">
      <w:pPr>
        <w:pStyle w:val="Normal"/>
        <w:jc w:val="left"/>
      </w:pPr>
    </w:p>
    <w:p w:rsidR="1C69A513" w:rsidP="1C69A513" w:rsidRDefault="1C69A513" w14:noSpellErr="1" w14:paraId="7029B256" w14:textId="792C9125">
      <w:pPr>
        <w:pStyle w:val="Normal"/>
        <w:jc w:val="left"/>
      </w:pPr>
    </w:p>
    <w:p w:rsidR="1C69A513" w:rsidP="1C69A513" w:rsidRDefault="1C69A513" w14:noSpellErr="1" w14:paraId="01F30BF5" w14:textId="4C7BF43C">
      <w:pPr>
        <w:pStyle w:val="Normal"/>
        <w:jc w:val="left"/>
      </w:pPr>
    </w:p>
    <w:p w:rsidR="1C69A513" w:rsidP="1C69A513" w:rsidRDefault="1C69A513" w14:noSpellErr="1" w14:paraId="7823E2D6" w14:textId="5F85BAB6">
      <w:pPr>
        <w:pStyle w:val="Normal"/>
        <w:jc w:val="left"/>
      </w:pPr>
    </w:p>
    <w:p w:rsidR="1C69A513" w:rsidP="1C69A513" w:rsidRDefault="1C69A513" w14:noSpellErr="1" w14:paraId="62852A53" w14:textId="4D8DA3F5">
      <w:pPr>
        <w:pStyle w:val="Normal"/>
        <w:jc w:val="left"/>
      </w:pPr>
    </w:p>
    <w:p w:rsidR="1C69A513" w:rsidP="1C69A513" w:rsidRDefault="1C69A513" w14:noSpellErr="1" w14:paraId="4DF5820C" w14:textId="31324C16">
      <w:pPr>
        <w:pStyle w:val="Normal"/>
        <w:jc w:val="left"/>
      </w:pPr>
    </w:p>
    <w:p w:rsidR="1C69A513" w:rsidP="1C69A513" w:rsidRDefault="1C69A513" w14:noSpellErr="1" w14:paraId="379699EF" w14:textId="70F38436">
      <w:pPr>
        <w:pStyle w:val="Normal"/>
        <w:jc w:val="left"/>
      </w:pPr>
    </w:p>
    <w:p w:rsidR="1C69A513" w:rsidP="1C69A513" w:rsidRDefault="1C69A513" w14:noSpellErr="1" w14:paraId="5E8B0007" w14:textId="26251030">
      <w:pPr>
        <w:pStyle w:val="ListParagraph"/>
        <w:numPr>
          <w:ilvl w:val="0"/>
          <w:numId w:val="10"/>
        </w:numPr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C69A513">
        <w:rPr/>
        <w:t>Navigate to Store-&gt;Configuration, there you will find it "</w:t>
      </w:r>
      <w:r w:rsidRPr="1C69A513" w:rsidR="1C69A513">
        <w:rPr>
          <w:b w:val="1"/>
          <w:bCs w:val="1"/>
        </w:rPr>
        <w:t>TM PRODUCT FILTER</w:t>
      </w:r>
      <w:r w:rsidR="1C69A513">
        <w:rPr/>
        <w:t>"</w:t>
      </w:r>
    </w:p>
    <w:p w:rsidR="1C69A513" w:rsidP="1C69A513" w:rsidRDefault="1C69A513" w14:noSpellErr="1" w14:paraId="72D52345" w14:textId="09CF804A">
      <w:pPr>
        <w:pStyle w:val="Normal"/>
        <w:jc w:val="left"/>
      </w:pPr>
      <w:r>
        <w:drawing>
          <wp:inline wp14:editId="4337BB53" wp14:anchorId="72D37C26">
            <wp:extent cx="6085332" cy="4221699"/>
            <wp:effectExtent l="0" t="0" r="0" b="0"/>
            <wp:docPr id="698608573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ca2178c2e79545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332" cy="422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69A513" w:rsidP="1C69A513" w:rsidRDefault="1C69A513" w14:noSpellErr="1" w14:paraId="38C2EC31" w14:textId="4F4D9A46">
      <w:pPr>
        <w:pStyle w:val="ListParagraph"/>
        <w:numPr>
          <w:ilvl w:val="0"/>
          <w:numId w:val="10"/>
        </w:numPr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C69A513">
        <w:rPr/>
        <w:t>You need to add simple four fields information there.</w:t>
      </w:r>
    </w:p>
    <w:p w:rsidR="1C69A513" w:rsidP="1C69A513" w:rsidRDefault="1C69A513" w14:noSpellErr="1" w14:paraId="112EC21E" w14:textId="7435CBAD">
      <w:pPr>
        <w:ind w:left="720"/>
        <w:jc w:val="left"/>
      </w:pPr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>Product Radius :</w:t>
      </w:r>
      <w:r w:rsidRPr="1C69A513" w:rsidR="1C69A513">
        <w:rPr>
          <w:rFonts w:ascii="Calibri" w:hAnsi="Calibri" w:eastAsia="Calibri" w:cs="Calibri"/>
          <w:sz w:val="22"/>
          <w:szCs w:val="22"/>
        </w:rPr>
        <w:t xml:space="preserve"> just put radius in meters from your store geo </w:t>
      </w:r>
      <w:r w:rsidRPr="1C69A513" w:rsidR="1C69A513">
        <w:rPr>
          <w:rFonts w:ascii="Calibri" w:hAnsi="Calibri" w:eastAsia="Calibri" w:cs="Calibri"/>
          <w:sz w:val="22"/>
          <w:szCs w:val="22"/>
        </w:rPr>
        <w:t>coordinate</w:t>
      </w:r>
      <w:r w:rsidRPr="1C69A513" w:rsidR="1C69A513">
        <w:rPr>
          <w:rFonts w:ascii="Calibri" w:hAnsi="Calibri" w:eastAsia="Calibri" w:cs="Calibri"/>
          <w:sz w:val="22"/>
          <w:szCs w:val="22"/>
        </w:rPr>
        <w:t>, it will allow add product in cart only within radius users.</w:t>
      </w:r>
    </w:p>
    <w:p w:rsidR="1C69A513" w:rsidP="1C69A513" w:rsidRDefault="1C69A513" w14:noSpellErr="1" w14:paraId="7BDB726C" w14:textId="013B804E">
      <w:pPr>
        <w:ind w:left="720"/>
        <w:jc w:val="left"/>
      </w:pPr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>Enter Store Latitude :</w:t>
      </w:r>
      <w:r w:rsidRPr="1C69A513" w:rsidR="1C69A513">
        <w:rPr>
          <w:rFonts w:ascii="Calibri" w:hAnsi="Calibri" w:eastAsia="Calibri" w:cs="Calibri"/>
          <w:sz w:val="22"/>
          <w:szCs w:val="22"/>
        </w:rPr>
        <w:t xml:space="preserve"> Enter your Store Latitude (you can find it at </w:t>
      </w:r>
      <w:hyperlink r:id="R4d30415788b04ac5">
        <w:r w:rsidRPr="1C69A513" w:rsidR="1C69A513">
          <w:rPr>
            <w:rStyle w:val="Hyperlink"/>
            <w:rFonts w:ascii="Calibri" w:hAnsi="Calibri" w:eastAsia="Calibri" w:cs="Calibri"/>
            <w:sz w:val="22"/>
            <w:szCs w:val="22"/>
          </w:rPr>
          <w:t>http://www.latlong.net/</w:t>
        </w:r>
      </w:hyperlink>
      <w:r w:rsidRPr="1C69A513" w:rsidR="1C69A513">
        <w:rPr>
          <w:rFonts w:ascii="Calibri" w:hAnsi="Calibri" w:eastAsia="Calibri" w:cs="Calibri"/>
          <w:sz w:val="22"/>
          <w:szCs w:val="22"/>
        </w:rPr>
        <w:t>)</w:t>
      </w:r>
    </w:p>
    <w:p w:rsidR="1C69A513" w:rsidP="1C69A513" w:rsidRDefault="1C69A513" w14:noSpellErr="1" w14:paraId="4E4A010D" w14:textId="5731D03F">
      <w:pPr>
        <w:ind w:left="720"/>
        <w:jc w:val="left"/>
      </w:pPr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>Enter Store Longitude :</w:t>
      </w:r>
      <w:r w:rsidRPr="1C69A513" w:rsidR="1C69A513">
        <w:rPr>
          <w:rFonts w:ascii="Calibri" w:hAnsi="Calibri" w:eastAsia="Calibri" w:cs="Calibri"/>
          <w:sz w:val="22"/>
          <w:szCs w:val="22"/>
        </w:rPr>
        <w:t xml:space="preserve"> Enter your Store Longitude (you can find it at </w:t>
      </w:r>
      <w:hyperlink r:id="R0df801e2456a49c8">
        <w:r w:rsidRPr="1C69A513" w:rsidR="1C69A513">
          <w:rPr>
            <w:rStyle w:val="Hyperlink"/>
            <w:rFonts w:ascii="Calibri" w:hAnsi="Calibri" w:eastAsia="Calibri" w:cs="Calibri"/>
            <w:sz w:val="22"/>
            <w:szCs w:val="22"/>
          </w:rPr>
          <w:t>http://www.latlong.net/</w:t>
        </w:r>
      </w:hyperlink>
      <w:r w:rsidRPr="1C69A513" w:rsidR="1C69A513">
        <w:rPr>
          <w:rFonts w:ascii="Calibri" w:hAnsi="Calibri" w:eastAsia="Calibri" w:cs="Calibri"/>
          <w:sz w:val="22"/>
          <w:szCs w:val="22"/>
        </w:rPr>
        <w:t>)</w:t>
      </w:r>
    </w:p>
    <w:p w:rsidR="1C69A513" w:rsidP="1C69A513" w:rsidRDefault="1C69A513" w14:noSpellErr="1" w14:paraId="3734306B" w14:textId="02434BC9">
      <w:pPr>
        <w:ind w:left="720"/>
        <w:jc w:val="left"/>
      </w:pPr>
      <w:r w:rsidRPr="1C69A513" w:rsidR="1C69A513">
        <w:rPr>
          <w:rFonts w:ascii="Calibri" w:hAnsi="Calibri" w:eastAsia="Calibri" w:cs="Calibri"/>
          <w:b w:val="1"/>
          <w:bCs w:val="1"/>
          <w:sz w:val="22"/>
          <w:szCs w:val="22"/>
        </w:rPr>
        <w:t>Enter Error Message :</w:t>
      </w:r>
      <w:r w:rsidRPr="1C69A513" w:rsidR="1C69A513">
        <w:rPr>
          <w:rFonts w:ascii="Calibri" w:hAnsi="Calibri" w:eastAsia="Calibri" w:cs="Calibri"/>
          <w:sz w:val="22"/>
          <w:szCs w:val="22"/>
        </w:rPr>
        <w:t xml:space="preserve"> Enter custom message to users outside your Radius.</w:t>
      </w:r>
    </w:p>
    <w:p w:rsidR="1C69A513" w:rsidP="1C69A513" w:rsidRDefault="1C69A513" w14:noSpellErr="1" w14:paraId="7EC7740D" w14:textId="73409A02">
      <w:pPr>
        <w:pStyle w:val="Normal"/>
        <w:jc w:val="left"/>
      </w:pPr>
    </w:p>
    <w:p w:rsidR="1C69A513" w:rsidP="1C69A513" w:rsidRDefault="1C69A513" w14:noSpellErr="1" w14:paraId="29E0CBA7" w14:textId="46111873">
      <w:pPr>
        <w:pStyle w:val="Normal"/>
        <w:jc w:val="center"/>
      </w:pPr>
    </w:p>
    <w:p w:rsidR="1C69A513" w:rsidP="1C69A513" w:rsidRDefault="1C69A513" w14:noSpellErr="1" w14:paraId="2B6F20DA" w14:textId="5E846ABB">
      <w:pPr>
        <w:pStyle w:val="Normal"/>
        <w:jc w:val="center"/>
      </w:pPr>
    </w:p>
    <w:p w:rsidR="1C69A513" w:rsidP="1C69A513" w:rsidRDefault="1C69A513" w14:noSpellErr="1" w14:paraId="5503B425" w14:textId="2A74F0CD">
      <w:pPr>
        <w:pStyle w:val="Normal"/>
        <w:jc w:val="center"/>
      </w:pPr>
    </w:p>
    <w:p w:rsidR="1C69A513" w:rsidP="1C69A513" w:rsidRDefault="1C69A513" w14:noSpellErr="1" w14:paraId="3DFC1360" w14:textId="0068995F">
      <w:pPr>
        <w:pStyle w:val="Normal"/>
        <w:jc w:val="center"/>
      </w:pPr>
    </w:p>
    <w:p w:rsidR="02B52EDC" w:rsidP="1C69A513" w:rsidRDefault="02B52EDC" w14:paraId="25EE4A8A" w14:noSpellErr="1" w14:textId="7B71344F">
      <w:pPr>
        <w:pStyle w:val="ListParagraph"/>
        <w:numPr>
          <w:ilvl w:val="0"/>
          <w:numId w:val="10"/>
        </w:numPr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C69A513">
        <w:rPr/>
        <w:t>Your custom message will show to user outside radius.</w:t>
      </w:r>
    </w:p>
    <w:p w:rsidR="1C69A513" w:rsidP="1C69A513" w:rsidRDefault="1C69A513" w14:noSpellErr="1" w14:paraId="7855A942" w14:textId="6A7C631F">
      <w:pPr>
        <w:pStyle w:val="Normal"/>
        <w:jc w:val="left"/>
      </w:pPr>
      <w:r>
        <w:drawing>
          <wp:inline wp14:editId="71250E0B" wp14:anchorId="36A868F2">
            <wp:extent cx="6085332" cy="3169444"/>
            <wp:effectExtent l="0" t="0" r="0" b="0"/>
            <wp:docPr id="48143302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5a4f39d9cb7b4e1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332" cy="316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69A513" w:rsidP="1C69A513" w:rsidRDefault="1C69A513" w14:noSpellErr="1" w14:paraId="12B3DBC3" w14:textId="56CA6162">
      <w:pPr>
        <w:pStyle w:val="Normal"/>
        <w:jc w:val="center"/>
      </w:pPr>
    </w:p>
    <w:p w:rsidR="1C69A513" w:rsidP="1C69A513" w:rsidRDefault="1C69A513" w14:noSpellErr="1" w14:paraId="7C4040D5" w14:textId="66D07C3A">
      <w:pPr>
        <w:pStyle w:val="Normal"/>
        <w:jc w:val="center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proofState w:spelling="clean" w:grammar="dirty"/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2B52EDC"/>
    <w:rsid w:val="0B82E270"/>
    <w:rsid w:val="1C69A513"/>
    <w:rsid w:val="566A6BA0"/>
    <w:rsid w:val="5B87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c550efae-6d8e-4d88-a819-5d937193a8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care@technologymindz.com" TargetMode="External" Id="R1795f248fb364415" /><Relationship Type="http://schemas.openxmlformats.org/officeDocument/2006/relationships/hyperlink" Target="http://www.technologymindz.com" TargetMode="External" Id="R51582c6da9ec4c56" /><Relationship Type="http://schemas.openxmlformats.org/officeDocument/2006/relationships/numbering" Target="/word/numbering.xml" Id="R32ee68f3ddd244d8" /><Relationship Type="http://schemas.openxmlformats.org/officeDocument/2006/relationships/image" Target="/media/imagea.png" Id="R52841b861e8b406b" /><Relationship Type="http://schemas.openxmlformats.org/officeDocument/2006/relationships/image" Target="/media/imageb.png" Id="Rca2178c2e7954542" /><Relationship Type="http://schemas.openxmlformats.org/officeDocument/2006/relationships/hyperlink" Target="http://www.latlong.net/" TargetMode="External" Id="R4d30415788b04ac5" /><Relationship Type="http://schemas.openxmlformats.org/officeDocument/2006/relationships/hyperlink" Target="http://www.latlong.net/" TargetMode="External" Id="R0df801e2456a49c8" /><Relationship Type="http://schemas.openxmlformats.org/officeDocument/2006/relationships/image" Target="/media/imagec.png" Id="R5a4f39d9cb7b4e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2016-07-21T06:35:17.0560068Z</dcterms:modified>
  <lastModifiedBy>sohan yadav</lastModifiedBy>
</coreProperties>
</file>