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A3FF5" w14:textId="75C534F4" w:rsidR="0080616B" w:rsidRPr="0080616B" w:rsidRDefault="0080616B" w:rsidP="0080616B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IN" w:eastAsia="en-IN"/>
        </w:rPr>
      </w:pPr>
      <w:r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IN" w:eastAsia="en-IN"/>
        </w:rPr>
        <w:t>Utsav Sharma</w:t>
      </w:r>
    </w:p>
    <w:p w14:paraId="33547BF0" w14:textId="02DE5569" w:rsidR="0080616B" w:rsidRDefault="0080616B" w:rsidP="008061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val="en-IN" w:eastAsia="en-IN"/>
        </w:rPr>
      </w:pPr>
      <w:r w:rsidRPr="00CE0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  <w:t>Email ID</w:t>
      </w:r>
      <w:r w:rsidRPr="0080616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val="en-IN" w:eastAsia="en-IN"/>
        </w:rPr>
        <w:t xml:space="preserve">- </w:t>
      </w:r>
      <w:r w:rsidRPr="00CE0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  <w:t>utsavsharma73@gmail.com</w:t>
      </w:r>
      <w:r w:rsidRPr="0080616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val="en-IN" w:eastAsia="en-IN"/>
        </w:rPr>
        <w:t> </w:t>
      </w:r>
      <w:r w:rsidRPr="0080616B">
        <w:rPr>
          <w:rFonts w:ascii="Helvetica" w:eastAsia="Times New Roman" w:hAnsi="Helvetica" w:cs="Helvetica"/>
          <w:color w:val="000000"/>
          <w:sz w:val="24"/>
          <w:szCs w:val="24"/>
          <w:lang w:val="en-IN" w:eastAsia="en-IN"/>
        </w:rPr>
        <w:br/>
      </w:r>
      <w:r w:rsidRPr="00CE0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  <w:t>Contact No</w:t>
      </w:r>
      <w:r w:rsidRPr="0080616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val="en-IN" w:eastAsia="en-IN"/>
        </w:rPr>
        <w:t>. +</w:t>
      </w:r>
      <w:r w:rsidRPr="00CE0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  <w:t>91-8302648202</w:t>
      </w:r>
    </w:p>
    <w:p w14:paraId="267F5D23" w14:textId="77777777" w:rsidR="00170B8A" w:rsidRPr="0080616B" w:rsidRDefault="00170B8A" w:rsidP="00806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4B23692C" w14:textId="77777777" w:rsidR="0080616B" w:rsidRPr="0080616B" w:rsidRDefault="0080616B" w:rsidP="0080616B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val="en-IN" w:eastAsia="en-IN"/>
        </w:rPr>
      </w:pPr>
      <w:r w:rsidRPr="0080616B">
        <w:rPr>
          <w:rFonts w:ascii="Helvetica" w:eastAsia="Times New Roman" w:hAnsi="Helvetica" w:cs="Helvetica"/>
          <w:b/>
          <w:bCs/>
          <w:color w:val="000000"/>
          <w:sz w:val="23"/>
          <w:szCs w:val="23"/>
          <w:lang w:val="en-IN" w:eastAsia="en-IN"/>
        </w:rPr>
        <w:t>Career Objective</w:t>
      </w:r>
    </w:p>
    <w:p w14:paraId="0F14FFC6" w14:textId="13FDA817" w:rsidR="00170B8A" w:rsidRDefault="00CE0B52" w:rsidP="00806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  <w:t xml:space="preserve">I want to use my knowledge and skills to gain </w:t>
      </w:r>
      <w:r w:rsidR="00091B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  <w:t>practical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  <w:t xml:space="preserve"> exposure and better understand workings of the company and like to learn something new </w:t>
      </w:r>
      <w:r w:rsidR="00091B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  <w:t xml:space="preserve"> add</w:t>
      </w:r>
      <w:r w:rsidR="00091B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  <w:t xml:space="preserve"> value to the </w:t>
      </w:r>
      <w:r w:rsidR="00091B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  <w:t>company.</w:t>
      </w:r>
    </w:p>
    <w:p w14:paraId="3D7ADBB7" w14:textId="77777777" w:rsidR="00091B98" w:rsidRPr="00CE0B52" w:rsidRDefault="00091B98" w:rsidP="00806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508E14B8" w14:textId="06F93E29" w:rsidR="0080616B" w:rsidRPr="0080616B" w:rsidRDefault="0080616B" w:rsidP="0080616B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val="en-IN" w:eastAsia="en-IN"/>
        </w:rPr>
      </w:pP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val="en-IN" w:eastAsia="en-IN"/>
        </w:rPr>
        <w:t>Technical Expertise</w:t>
      </w:r>
    </w:p>
    <w:p w14:paraId="0B1B65DD" w14:textId="2DC1D1D2" w:rsidR="0080616B" w:rsidRPr="0080616B" w:rsidRDefault="0080616B" w:rsidP="0080616B">
      <w:pPr>
        <w:shd w:val="clear" w:color="auto" w:fill="FFFFFF"/>
        <w:spacing w:after="0" w:line="390" w:lineRule="atLeast"/>
        <w:ind w:left="90" w:right="45"/>
        <w:rPr>
          <w:rFonts w:ascii="Helvetica" w:hAnsi="Helvetica" w:cs="Helvetica"/>
          <w:b/>
          <w:bCs/>
          <w:color w:val="000000"/>
          <w:shd w:val="clear" w:color="auto" w:fill="FFFFFF"/>
        </w:rPr>
      </w:pPr>
      <w:r w:rsidRPr="0080616B">
        <w:rPr>
          <w:rFonts w:ascii="Helvetica" w:hAnsi="Helvetica" w:cs="Helvetica"/>
          <w:b/>
          <w:bCs/>
          <w:color w:val="000000"/>
          <w:shd w:val="clear" w:color="auto" w:fill="FFFFFF"/>
        </w:rPr>
        <w:t>Cloud Computing (AWS)</w:t>
      </w:r>
    </w:p>
    <w:p w14:paraId="57C66728" w14:textId="5E48E68F" w:rsidR="0080616B" w:rsidRPr="0080616B" w:rsidRDefault="0080616B" w:rsidP="0080616B">
      <w:pPr>
        <w:shd w:val="clear" w:color="auto" w:fill="FFFFFF"/>
        <w:spacing w:after="0" w:line="390" w:lineRule="atLeast"/>
        <w:ind w:left="90" w:right="45"/>
        <w:rPr>
          <w:rFonts w:ascii="Helvetica" w:hAnsi="Helvetica" w:cs="Helvetica"/>
          <w:b/>
          <w:bCs/>
          <w:color w:val="000000"/>
          <w:shd w:val="clear" w:color="auto" w:fill="FFFFFF"/>
        </w:rPr>
      </w:pPr>
      <w:r w:rsidRPr="0080616B">
        <w:rPr>
          <w:rFonts w:ascii="Helvetica" w:hAnsi="Helvetica" w:cs="Helvetica"/>
          <w:b/>
          <w:bCs/>
          <w:color w:val="000000"/>
          <w:shd w:val="clear" w:color="auto" w:fill="FFFFFF"/>
        </w:rPr>
        <w:t xml:space="preserve">PHP </w:t>
      </w:r>
    </w:p>
    <w:p w14:paraId="09BBA538" w14:textId="2C32699F" w:rsidR="0080616B" w:rsidRDefault="0080616B" w:rsidP="0080616B">
      <w:pPr>
        <w:shd w:val="clear" w:color="auto" w:fill="FFFFFF"/>
        <w:spacing w:after="0" w:line="390" w:lineRule="atLeast"/>
        <w:ind w:left="90" w:right="45"/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hd w:val="clear" w:color="auto" w:fill="FFFFFF"/>
        </w:rPr>
        <w:t>Programming:</w:t>
      </w:r>
      <w:r>
        <w:rPr>
          <w:rFonts w:ascii="Helvetica" w:hAnsi="Helvetica" w:cs="Helvetica"/>
          <w:color w:val="000000"/>
          <w:shd w:val="clear" w:color="auto" w:fill="FFFFFF"/>
        </w:rPr>
        <w:t> </w:t>
      </w:r>
      <w:r w:rsidR="00A92CDE">
        <w:rPr>
          <w:rFonts w:ascii="Helvetica" w:hAnsi="Helvetica" w:cs="Helvetica"/>
          <w:color w:val="000000"/>
          <w:shd w:val="clear" w:color="auto" w:fill="FFFFFF"/>
        </w:rPr>
        <w:t xml:space="preserve"> Basic </w:t>
      </w:r>
      <w:r>
        <w:rPr>
          <w:rFonts w:ascii="Helvetica" w:hAnsi="Helvetica" w:cs="Helvetica"/>
          <w:color w:val="000000"/>
          <w:shd w:val="clear" w:color="auto" w:fill="FFFFFF"/>
        </w:rPr>
        <w:t>C, C++</w:t>
      </w:r>
    </w:p>
    <w:p w14:paraId="04533E93" w14:textId="1EB860E7" w:rsidR="0080616B" w:rsidRDefault="0080616B" w:rsidP="0080616B">
      <w:pPr>
        <w:shd w:val="clear" w:color="auto" w:fill="FFFFFF"/>
        <w:spacing w:after="0" w:line="390" w:lineRule="atLeast"/>
        <w:ind w:left="90" w:right="45"/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hd w:val="clear" w:color="auto" w:fill="FFFFFF"/>
        </w:rPr>
        <w:t>Database:</w:t>
      </w:r>
      <w:r>
        <w:rPr>
          <w:rFonts w:ascii="Helvetica" w:hAnsi="Helvetica" w:cs="Helvetica"/>
          <w:color w:val="000000"/>
          <w:shd w:val="clear" w:color="auto" w:fill="FFFFFF"/>
        </w:rPr>
        <w:t>  My-</w:t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Sql</w:t>
      </w:r>
      <w:proofErr w:type="spellEnd"/>
    </w:p>
    <w:p w14:paraId="226A330B" w14:textId="77777777" w:rsidR="00170B8A" w:rsidRDefault="00170B8A" w:rsidP="0080616B">
      <w:pPr>
        <w:shd w:val="clear" w:color="auto" w:fill="FFFFFF"/>
        <w:spacing w:after="0" w:line="390" w:lineRule="atLeast"/>
        <w:ind w:left="90" w:right="45"/>
        <w:rPr>
          <w:rFonts w:ascii="Helvetica" w:hAnsi="Helvetica" w:cs="Helvetica"/>
          <w:color w:val="000000"/>
          <w:shd w:val="clear" w:color="auto" w:fill="FFFFFF"/>
        </w:rPr>
      </w:pPr>
    </w:p>
    <w:p w14:paraId="7EBE08E4" w14:textId="7BB7F6BE" w:rsidR="0080616B" w:rsidRPr="0080616B" w:rsidRDefault="00A92CDE" w:rsidP="00A92CDE">
      <w:pPr>
        <w:shd w:val="clear" w:color="auto" w:fill="D3D3D3"/>
        <w:spacing w:line="240" w:lineRule="auto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val="en-IN" w:eastAsia="en-IN"/>
        </w:rPr>
      </w:pP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val="en-IN" w:eastAsia="en-IN"/>
        </w:rPr>
        <w:t xml:space="preserve">                                                         </w:t>
      </w:r>
      <w:r w:rsidR="0080616B" w:rsidRPr="0080616B">
        <w:rPr>
          <w:rFonts w:ascii="Helvetica" w:eastAsia="Times New Roman" w:hAnsi="Helvetica" w:cs="Helvetica"/>
          <w:b/>
          <w:bCs/>
          <w:color w:val="000000"/>
          <w:sz w:val="23"/>
          <w:szCs w:val="23"/>
          <w:lang w:val="en-IN" w:eastAsia="en-IN"/>
        </w:rPr>
        <w:t>Personal Qualities</w:t>
      </w:r>
    </w:p>
    <w:p w14:paraId="372D4167" w14:textId="53D31E13" w:rsidR="0080616B" w:rsidRPr="00CE0B52" w:rsidRDefault="00CE0B52" w:rsidP="0080616B">
      <w:pPr>
        <w:numPr>
          <w:ilvl w:val="0"/>
          <w:numId w:val="2"/>
        </w:numPr>
        <w:shd w:val="clear" w:color="auto" w:fill="FFFFFF"/>
        <w:spacing w:after="0" w:line="390" w:lineRule="atLeast"/>
        <w:ind w:left="90" w:right="45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Quick learner, creative thinker, problem solving</w:t>
      </w:r>
    </w:p>
    <w:p w14:paraId="053DA014" w14:textId="4FA45B29" w:rsidR="00A92CDE" w:rsidRPr="00170B8A" w:rsidRDefault="00A92CDE" w:rsidP="0080616B">
      <w:pPr>
        <w:numPr>
          <w:ilvl w:val="0"/>
          <w:numId w:val="2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  <w:lang w:val="en-IN" w:eastAsia="en-IN"/>
        </w:rPr>
      </w:pPr>
      <w:r w:rsidRPr="00CE0B52">
        <w:rPr>
          <w:rFonts w:ascii="Times New Roman" w:hAnsi="Times New Roman" w:cs="Times New Roman"/>
          <w:sz w:val="24"/>
          <w:szCs w:val="24"/>
        </w:rPr>
        <w:t>Confident, optimistic, honest, hard worker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4A25B5" w14:textId="77777777" w:rsidR="00170B8A" w:rsidRPr="0080616B" w:rsidRDefault="00170B8A" w:rsidP="00170B8A">
      <w:p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  <w:lang w:val="en-IN" w:eastAsia="en-IN"/>
        </w:rPr>
      </w:pPr>
    </w:p>
    <w:p w14:paraId="5E32EA87" w14:textId="51717609" w:rsidR="0080616B" w:rsidRPr="0080616B" w:rsidRDefault="0080616B" w:rsidP="0080616B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val="en-IN" w:eastAsia="en-IN"/>
        </w:rPr>
      </w:pPr>
      <w:r w:rsidRPr="0080616B">
        <w:rPr>
          <w:rFonts w:ascii="Helvetica" w:eastAsia="Times New Roman" w:hAnsi="Helvetica" w:cs="Helvetica"/>
          <w:b/>
          <w:bCs/>
          <w:color w:val="000000"/>
          <w:sz w:val="23"/>
          <w:szCs w:val="23"/>
          <w:lang w:val="en-IN" w:eastAsia="en-IN"/>
        </w:rPr>
        <w:t>Academi</w:t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val="en-IN" w:eastAsia="en-IN"/>
        </w:rPr>
        <w:t>c Qualification</w:t>
      </w:r>
    </w:p>
    <w:p w14:paraId="625C1C46" w14:textId="4C69608C" w:rsidR="0080616B" w:rsidRPr="00CE0B52" w:rsidRDefault="0080616B" w:rsidP="0080616B">
      <w:pPr>
        <w:numPr>
          <w:ilvl w:val="0"/>
          <w:numId w:val="3"/>
        </w:numPr>
        <w:shd w:val="clear" w:color="auto" w:fill="FFFFFF"/>
        <w:spacing w:after="0" w:line="390" w:lineRule="atLeast"/>
        <w:ind w:left="90" w:right="45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CE0B5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B.Tech. Computer Science and Engineering, Maharishi Arvind Institute of Engineering and Technology, Jaipur (2016-2020), Percentage: 73.36% (Till 3</w:t>
      </w:r>
      <w:r w:rsidRPr="00CE0B5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IN" w:eastAsia="en-IN"/>
        </w:rPr>
        <w:t>rd</w:t>
      </w:r>
      <w:r w:rsidRPr="00CE0B5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 year).</w:t>
      </w:r>
    </w:p>
    <w:p w14:paraId="6AF1BF8E" w14:textId="31F09BF6" w:rsidR="0080616B" w:rsidRPr="00CE0B52" w:rsidRDefault="0080616B" w:rsidP="0080616B">
      <w:pPr>
        <w:numPr>
          <w:ilvl w:val="0"/>
          <w:numId w:val="3"/>
        </w:numPr>
        <w:shd w:val="clear" w:color="auto" w:fill="FFFFFF"/>
        <w:spacing w:after="0" w:line="390" w:lineRule="atLeast"/>
        <w:ind w:left="90" w:right="45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CE0B5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12 from R.B.S.E board percentage -67.6%</w:t>
      </w:r>
    </w:p>
    <w:p w14:paraId="50B13A91" w14:textId="16987BCC" w:rsidR="0080616B" w:rsidRPr="00CE0B52" w:rsidRDefault="0080616B" w:rsidP="0080616B">
      <w:pPr>
        <w:numPr>
          <w:ilvl w:val="0"/>
          <w:numId w:val="3"/>
        </w:numPr>
        <w:shd w:val="clear" w:color="auto" w:fill="FFFFFF"/>
        <w:spacing w:after="0" w:line="390" w:lineRule="atLeast"/>
        <w:ind w:left="90" w:right="45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CE0B5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10</w:t>
      </w:r>
      <w:r w:rsidRPr="00CE0B5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IN" w:eastAsia="en-IN"/>
        </w:rPr>
        <w:t>th</w:t>
      </w:r>
      <w:r w:rsidRPr="00CE0B5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 from C.B.S.E board percentage-68%</w:t>
      </w:r>
    </w:p>
    <w:p w14:paraId="72D1EFA3" w14:textId="77777777" w:rsidR="00BD3350" w:rsidRDefault="00BD3350" w:rsidP="00BD3350">
      <w:p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  <w:lang w:val="en-IN" w:eastAsia="en-IN"/>
        </w:rPr>
      </w:pPr>
    </w:p>
    <w:p w14:paraId="55C2E4D9" w14:textId="4C62907B" w:rsidR="00881FC0" w:rsidRPr="00881FC0" w:rsidRDefault="00DF2AAC" w:rsidP="00CE0B52">
      <w:pPr>
        <w:pStyle w:val="ListParagraph"/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en-IN"/>
        </w:rPr>
      </w:pP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en-IN"/>
        </w:rPr>
        <w:t>Internships</w:t>
      </w:r>
    </w:p>
    <w:p w14:paraId="1ED11297" w14:textId="4E7888A3" w:rsidR="00881FC0" w:rsidRPr="00341C41" w:rsidRDefault="00341C41" w:rsidP="00881FC0">
      <w:pPr>
        <w:shd w:val="clear" w:color="auto" w:fill="FFFFFF"/>
        <w:spacing w:after="0" w:line="390" w:lineRule="atLeast"/>
        <w:ind w:right="45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     </w:t>
      </w:r>
      <w:r w:rsidR="00176640" w:rsidRPr="00341C41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Zeetron </w:t>
      </w:r>
      <w:r w:rsidRPr="00341C41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networks (</w:t>
      </w:r>
      <w:r w:rsidR="00176640" w:rsidRPr="00341C41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Jaipur)</w:t>
      </w:r>
    </w:p>
    <w:p w14:paraId="3E004835" w14:textId="34F254AC" w:rsidR="00176640" w:rsidRPr="00341C41" w:rsidRDefault="00176640" w:rsidP="00341C41">
      <w:pPr>
        <w:pStyle w:val="ListParagraph"/>
        <w:numPr>
          <w:ilvl w:val="0"/>
          <w:numId w:val="8"/>
        </w:numPr>
        <w:shd w:val="clear" w:color="auto" w:fill="FFFFFF"/>
        <w:spacing w:after="0" w:line="390" w:lineRule="atLeast"/>
        <w:ind w:right="45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341C41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Worked on the project assigned to me during the internship period.</w:t>
      </w:r>
    </w:p>
    <w:p w14:paraId="5FC577E6" w14:textId="47105D79" w:rsidR="00176640" w:rsidRPr="00341C41" w:rsidRDefault="00176640" w:rsidP="00341C41">
      <w:pPr>
        <w:pStyle w:val="ListParagraph"/>
        <w:numPr>
          <w:ilvl w:val="0"/>
          <w:numId w:val="8"/>
        </w:numPr>
        <w:shd w:val="clear" w:color="auto" w:fill="FFFFFF"/>
        <w:spacing w:after="0" w:line="390" w:lineRule="atLeast"/>
        <w:ind w:right="45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341C41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Learned about thing AWS tools and also learned to use them.</w:t>
      </w:r>
    </w:p>
    <w:p w14:paraId="4BFD4DF4" w14:textId="77777777" w:rsidR="00170B8A" w:rsidRDefault="00170B8A" w:rsidP="00881FC0">
      <w:pPr>
        <w:shd w:val="clear" w:color="auto" w:fill="FFFFFF"/>
        <w:spacing w:after="0" w:line="390" w:lineRule="atLeast"/>
        <w:ind w:right="45"/>
        <w:rPr>
          <w:rFonts w:ascii="Helvetica" w:eastAsia="Times New Roman" w:hAnsi="Helvetica" w:cs="Helvetica"/>
          <w:color w:val="000000"/>
          <w:sz w:val="24"/>
          <w:szCs w:val="24"/>
          <w:lang w:val="en-IN" w:eastAsia="en-IN"/>
        </w:rPr>
      </w:pPr>
    </w:p>
    <w:p w14:paraId="1596CC9E" w14:textId="26253E29" w:rsidR="0080616B" w:rsidRPr="0080616B" w:rsidRDefault="00A92CDE" w:rsidP="00A92CDE">
      <w:pPr>
        <w:shd w:val="clear" w:color="auto" w:fill="D3D3D3"/>
        <w:spacing w:line="240" w:lineRule="auto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val="en-IN" w:eastAsia="en-IN"/>
        </w:rPr>
      </w:pP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val="en-IN" w:eastAsia="en-IN"/>
        </w:rPr>
        <w:t xml:space="preserve">                                                                  </w:t>
      </w:r>
      <w:r w:rsidR="0080616B" w:rsidRPr="0080616B">
        <w:rPr>
          <w:rFonts w:ascii="Helvetica" w:eastAsia="Times New Roman" w:hAnsi="Helvetica" w:cs="Helvetica"/>
          <w:b/>
          <w:bCs/>
          <w:color w:val="000000"/>
          <w:sz w:val="23"/>
          <w:szCs w:val="23"/>
          <w:lang w:val="en-IN" w:eastAsia="en-IN"/>
        </w:rPr>
        <w:t>Project</w:t>
      </w:r>
    </w:p>
    <w:p w14:paraId="39977BBC" w14:textId="77777777" w:rsidR="00CD2CCE" w:rsidRDefault="00CD2CCE" w:rsidP="00CD2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IN" w:eastAsia="en-IN"/>
        </w:rPr>
      </w:pPr>
      <w:r w:rsidRPr="0069014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IN" w:eastAsia="en-IN"/>
        </w:rPr>
        <w:t>No Broker (PHP</w:t>
      </w:r>
      <w:r w:rsidRPr="00690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IN" w:eastAsia="en-IN"/>
        </w:rPr>
        <w:t>)</w:t>
      </w:r>
    </w:p>
    <w:p w14:paraId="0372BF7B" w14:textId="64287F8A" w:rsidR="00CD2CCE" w:rsidRDefault="00CD2CCE" w:rsidP="00CD2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  <w:t>This is the project we were given a housing data set and we needed to find the price of a particular house, we developed a website and an application where we used different machine learning algorithms for the prediction of prices of houses.</w:t>
      </w:r>
    </w:p>
    <w:p w14:paraId="00B1B145" w14:textId="77777777" w:rsidR="00CD2CCE" w:rsidRDefault="00CD2CCE" w:rsidP="00CD2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</w:pPr>
    </w:p>
    <w:p w14:paraId="11CC8399" w14:textId="5128FE94" w:rsidR="0080616B" w:rsidRPr="00341C41" w:rsidRDefault="00A92CDE" w:rsidP="00806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IN" w:eastAsia="en-IN"/>
        </w:rPr>
      </w:pPr>
      <w:r w:rsidRPr="00341C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IN" w:eastAsia="en-IN"/>
        </w:rPr>
        <w:t>Student management system (PHP)</w:t>
      </w:r>
    </w:p>
    <w:p w14:paraId="2CBB5B3E" w14:textId="7E62CD73" w:rsidR="00176640" w:rsidRPr="00341C41" w:rsidRDefault="00176640" w:rsidP="00806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</w:pPr>
      <w:r w:rsidRPr="00341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  <w:t xml:space="preserve">This project was developed to deal with the problem of maintaining students database, which smalls schools find difficult to as they cannot buy the costly </w:t>
      </w:r>
      <w:r w:rsidR="00341C41" w:rsidRPr="00341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  <w:t>software</w:t>
      </w:r>
      <w:r w:rsidRPr="00341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  <w:t xml:space="preserve"> and for them it can be a </w:t>
      </w:r>
      <w:r w:rsidRPr="00341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  <w:lastRenderedPageBreak/>
        <w:t xml:space="preserve">solution as they only need to pay for the internet and they can use this online platform and maintain there students database </w:t>
      </w:r>
      <w:r w:rsidR="00341C41" w:rsidRPr="00341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  <w:t>where the  can insert, delete and change the records.</w:t>
      </w:r>
    </w:p>
    <w:p w14:paraId="2AC2E497" w14:textId="77777777" w:rsidR="00CD2CCE" w:rsidRDefault="00CD2CCE" w:rsidP="00806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</w:pPr>
    </w:p>
    <w:p w14:paraId="2C9178CF" w14:textId="77777777" w:rsidR="00CD2CCE" w:rsidRPr="00973656" w:rsidRDefault="00CD2CCE" w:rsidP="00CD2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IN" w:eastAsia="en-IN"/>
        </w:rPr>
      </w:pPr>
      <w:r w:rsidRPr="009736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IN" w:eastAsia="en-IN"/>
        </w:rPr>
        <w:t>Hosting a static website (AWS)</w:t>
      </w:r>
    </w:p>
    <w:p w14:paraId="63D467C0" w14:textId="03283A0F" w:rsidR="00CD2CCE" w:rsidRDefault="00CD2CCE" w:rsidP="00CD2CC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val="en-IN" w:eastAsia="en-IN"/>
        </w:rPr>
      </w:pPr>
      <w:r w:rsidRPr="00341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  <w:t>The project was based on how one can easy host its website online using AWS tools and can no down time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val="en-IN" w:eastAsia="en-IN"/>
        </w:rPr>
        <w:t>.</w:t>
      </w:r>
    </w:p>
    <w:p w14:paraId="3947FF75" w14:textId="77777777" w:rsidR="00CD2CCE" w:rsidRDefault="00CD2CCE" w:rsidP="00CD2CC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val="en-IN" w:eastAsia="en-IN"/>
        </w:rPr>
      </w:pPr>
    </w:p>
    <w:p w14:paraId="669D26AF" w14:textId="77777777" w:rsidR="00CD2CCE" w:rsidRPr="00341C41" w:rsidRDefault="00CD2CCE" w:rsidP="00CD2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IN" w:eastAsia="en-IN"/>
        </w:rPr>
      </w:pPr>
      <w:r w:rsidRPr="00341C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IN" w:eastAsia="en-IN"/>
        </w:rPr>
        <w:t>Publish SNS messages (AWS)</w:t>
      </w:r>
    </w:p>
    <w:p w14:paraId="35E20408" w14:textId="66E45C74" w:rsidR="00CD2CCE" w:rsidRDefault="00CD2CCE" w:rsidP="00CD2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</w:pPr>
      <w:r w:rsidRPr="00341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  <w:t xml:space="preserve">The problem aimed at providing messages to user about the certain limits being set by them like as for we get </w:t>
      </w:r>
      <w:r w:rsidRPr="00341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  <w:t>a</w:t>
      </w:r>
      <w:r w:rsidRPr="00341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  <w:t xml:space="preserve"> message these days when we use 50-100% of our internet.</w:t>
      </w:r>
    </w:p>
    <w:p w14:paraId="61BBBC6F" w14:textId="77777777" w:rsidR="00CD2CCE" w:rsidRDefault="00CD2CCE" w:rsidP="00CD2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</w:pPr>
    </w:p>
    <w:p w14:paraId="5A5B97D3" w14:textId="77777777" w:rsidR="00CD2CCE" w:rsidRPr="00341C41" w:rsidRDefault="00CD2CCE" w:rsidP="00CD2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IN" w:eastAsia="en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IN" w:eastAsia="en-IN"/>
        </w:rPr>
        <w:t>Not Alone</w:t>
      </w:r>
      <w:r w:rsidRPr="00341C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IN" w:eastAsia="en-IN"/>
        </w:rPr>
        <w:t xml:space="preserve"> (PHP)</w:t>
      </w:r>
    </w:p>
    <w:p w14:paraId="06DC53B8" w14:textId="77777777" w:rsidR="00CD2CCE" w:rsidRDefault="00CD2CCE" w:rsidP="00CD2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</w:pPr>
      <w:r w:rsidRPr="00341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  <w:t xml:space="preserve"> is the projected related to mental health in which we predict the mental state of a person,</w:t>
      </w:r>
    </w:p>
    <w:p w14:paraId="4D847A0F" w14:textId="1B7F713F" w:rsidR="00CD2CCE" w:rsidRDefault="00CD2CCE" w:rsidP="00CD2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  <w:t xml:space="preserve">They are given a score between +5 to -5. This problem was given to us in the hackathon, in this we developed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  <w:t xml:space="preserve"> website and an application that describes the mental health of a person.</w:t>
      </w:r>
    </w:p>
    <w:p w14:paraId="2133C6BA" w14:textId="77777777" w:rsidR="00CD2CCE" w:rsidRPr="00341C41" w:rsidRDefault="00CD2CCE" w:rsidP="00CD2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</w:pPr>
    </w:p>
    <w:p w14:paraId="548FD2A9" w14:textId="77777777" w:rsidR="00CD2CCE" w:rsidRPr="00690144" w:rsidRDefault="00CD2CCE" w:rsidP="00806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</w:pPr>
    </w:p>
    <w:p w14:paraId="44557EF7" w14:textId="77777777" w:rsidR="00BD3350" w:rsidRPr="0080616B" w:rsidRDefault="00BD3350" w:rsidP="00806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5D3C65CA" w14:textId="77777777" w:rsidR="0080616B" w:rsidRPr="0080616B" w:rsidRDefault="0080616B" w:rsidP="0080616B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val="en-IN" w:eastAsia="en-IN"/>
        </w:rPr>
      </w:pPr>
      <w:r w:rsidRPr="0080616B">
        <w:rPr>
          <w:rFonts w:ascii="Helvetica" w:eastAsia="Times New Roman" w:hAnsi="Helvetica" w:cs="Helvetica"/>
          <w:b/>
          <w:bCs/>
          <w:color w:val="000000"/>
          <w:sz w:val="23"/>
          <w:szCs w:val="23"/>
          <w:lang w:val="en-IN" w:eastAsia="en-IN"/>
        </w:rPr>
        <w:t>Achievements</w:t>
      </w:r>
    </w:p>
    <w:p w14:paraId="59A3C858" w14:textId="77777777" w:rsidR="00CE0B52" w:rsidRDefault="00CE0B52" w:rsidP="00CE0B5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 in HackCBS2.0 organized by HackerEarth and Shahed Sukhdev College of Business Studies, New Delhi.</w:t>
      </w:r>
    </w:p>
    <w:p w14:paraId="0C282451" w14:textId="64A79C9F" w:rsidR="00A92CDE" w:rsidRPr="00CE0B52" w:rsidRDefault="00A92CDE" w:rsidP="00CE0B5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0B52">
        <w:rPr>
          <w:rFonts w:ascii="Times New Roman" w:hAnsi="Times New Roman" w:cs="Times New Roman"/>
          <w:sz w:val="24"/>
          <w:szCs w:val="24"/>
        </w:rPr>
        <w:t>Secured 1</w:t>
      </w:r>
      <w:r w:rsidRPr="00CE0B5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CE0B52">
        <w:rPr>
          <w:rFonts w:ascii="Times New Roman" w:hAnsi="Times New Roman" w:cs="Times New Roman"/>
          <w:sz w:val="24"/>
          <w:szCs w:val="24"/>
        </w:rPr>
        <w:t xml:space="preserve"> rank in RTU Hackathon II 2019</w:t>
      </w:r>
      <w:r w:rsidR="008920A9">
        <w:rPr>
          <w:rFonts w:ascii="Times New Roman" w:hAnsi="Times New Roman" w:cs="Times New Roman"/>
          <w:sz w:val="24"/>
          <w:szCs w:val="24"/>
        </w:rPr>
        <w:t xml:space="preserve"> organised jointly by RTU and </w:t>
      </w:r>
      <w:r w:rsidR="006622E2">
        <w:rPr>
          <w:rFonts w:ascii="Times New Roman" w:hAnsi="Times New Roman" w:cs="Times New Roman"/>
          <w:sz w:val="24"/>
          <w:szCs w:val="24"/>
        </w:rPr>
        <w:t>SKIT,</w:t>
      </w:r>
      <w:r w:rsidR="008920A9">
        <w:rPr>
          <w:rFonts w:ascii="Times New Roman" w:hAnsi="Times New Roman" w:cs="Times New Roman"/>
          <w:sz w:val="24"/>
          <w:szCs w:val="24"/>
        </w:rPr>
        <w:t xml:space="preserve"> Jaipur.</w:t>
      </w:r>
    </w:p>
    <w:p w14:paraId="1C618419" w14:textId="7C090014" w:rsidR="00CE0B52" w:rsidRDefault="00CE0B52" w:rsidP="00CE0B5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 in RTU Hackathon I 2018</w:t>
      </w:r>
      <w:r w:rsidR="008920A9">
        <w:rPr>
          <w:rFonts w:ascii="Times New Roman" w:hAnsi="Times New Roman" w:cs="Times New Roman"/>
          <w:sz w:val="24"/>
          <w:szCs w:val="24"/>
        </w:rPr>
        <w:t xml:space="preserve"> organised jointly by RTU and Arya engineering college.</w:t>
      </w:r>
    </w:p>
    <w:p w14:paraId="7B05EB59" w14:textId="721E4C45" w:rsidR="00A92CDE" w:rsidRPr="006622E2" w:rsidRDefault="006622E2" w:rsidP="006622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Secured</w:t>
      </w:r>
      <w:r w:rsidR="00A92CDE" w:rsidRPr="00CE0B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622E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92CDE" w:rsidRPr="006622E2">
        <w:rPr>
          <w:rFonts w:ascii="Times New Roman" w:hAnsi="Times New Roman" w:cs="Times New Roman"/>
          <w:sz w:val="24"/>
          <w:szCs w:val="24"/>
        </w:rPr>
        <w:t xml:space="preserve"> position in </w:t>
      </w:r>
      <w:r>
        <w:rPr>
          <w:rFonts w:ascii="Times New Roman" w:hAnsi="Times New Roman" w:cs="Times New Roman"/>
          <w:sz w:val="24"/>
          <w:szCs w:val="24"/>
        </w:rPr>
        <w:t>T</w:t>
      </w:r>
      <w:r w:rsidR="00A92CDE" w:rsidRPr="006622E2">
        <w:rPr>
          <w:rFonts w:ascii="Times New Roman" w:hAnsi="Times New Roman" w:cs="Times New Roman"/>
          <w:sz w:val="24"/>
          <w:szCs w:val="24"/>
        </w:rPr>
        <w:t xml:space="preserve">ech </w:t>
      </w:r>
      <w:r>
        <w:rPr>
          <w:rFonts w:ascii="Times New Roman" w:hAnsi="Times New Roman" w:cs="Times New Roman"/>
          <w:sz w:val="24"/>
          <w:szCs w:val="24"/>
        </w:rPr>
        <w:t>H</w:t>
      </w:r>
      <w:r w:rsidR="00A92CDE" w:rsidRPr="006622E2">
        <w:rPr>
          <w:rFonts w:ascii="Times New Roman" w:hAnsi="Times New Roman" w:cs="Times New Roman"/>
          <w:sz w:val="24"/>
          <w:szCs w:val="24"/>
        </w:rPr>
        <w:t xml:space="preserve">unt </w:t>
      </w:r>
      <w:r>
        <w:rPr>
          <w:rFonts w:ascii="Times New Roman" w:hAnsi="Times New Roman" w:cs="Times New Roman"/>
          <w:sz w:val="24"/>
          <w:szCs w:val="24"/>
        </w:rPr>
        <w:t xml:space="preserve">held in Intercultural College Fest 2018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organised </w:t>
      </w:r>
      <w:r w:rsidRPr="006622E2">
        <w:rPr>
          <w:rFonts w:ascii="Times New Roman" w:hAnsi="Times New Roman" w:cs="Times New Roman"/>
          <w:sz w:val="24"/>
          <w:szCs w:val="24"/>
        </w:rPr>
        <w:t>by</w:t>
      </w:r>
      <w:r w:rsidR="00A92CDE" w:rsidRPr="006622E2">
        <w:rPr>
          <w:rFonts w:ascii="Times New Roman" w:hAnsi="Times New Roman" w:cs="Times New Roman"/>
          <w:sz w:val="24"/>
          <w:szCs w:val="24"/>
        </w:rPr>
        <w:t xml:space="preserve"> SKIT College</w:t>
      </w:r>
    </w:p>
    <w:p w14:paraId="2D22B0D1" w14:textId="77777777" w:rsidR="00A92CDE" w:rsidRPr="00FF5038" w:rsidRDefault="00A92CDE" w:rsidP="00A92CD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Attended National Conference based on technical aspects</w:t>
      </w:r>
    </w:p>
    <w:p w14:paraId="26E60297" w14:textId="61518538" w:rsidR="00A92CDE" w:rsidRDefault="00DF2AAC" w:rsidP="00A92CD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Attended workshop on</w:t>
      </w:r>
      <w:r w:rsidR="00A92CDE" w:rsidRPr="00FF5038">
        <w:rPr>
          <w:rFonts w:ascii="Times New Roman" w:hAnsi="Times New Roman" w:cs="Times New Roman"/>
          <w:sz w:val="24"/>
          <w:szCs w:val="24"/>
        </w:rPr>
        <w:t xml:space="preserve"> </w:t>
      </w:r>
      <w:r w:rsidR="00A92CDE">
        <w:rPr>
          <w:rFonts w:ascii="Times New Roman" w:hAnsi="Times New Roman" w:cs="Times New Roman"/>
          <w:sz w:val="24"/>
          <w:szCs w:val="24"/>
        </w:rPr>
        <w:t>“Cloud Computing”</w:t>
      </w:r>
      <w:r>
        <w:rPr>
          <w:rFonts w:ascii="Times New Roman" w:hAnsi="Times New Roman" w:cs="Times New Roman"/>
          <w:sz w:val="24"/>
          <w:szCs w:val="24"/>
        </w:rPr>
        <w:t xml:space="preserve"> conducted by </w:t>
      </w:r>
      <w:r w:rsidR="00BD3350">
        <w:rPr>
          <w:rFonts w:ascii="Times New Roman" w:hAnsi="Times New Roman" w:cs="Times New Roman"/>
          <w:sz w:val="24"/>
          <w:szCs w:val="24"/>
        </w:rPr>
        <w:t>IIHT, Jaipur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FE2B54" w14:textId="43D847AD" w:rsidR="00A92CDE" w:rsidRDefault="00A92CDE" w:rsidP="00A92CD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 in “Entrepreneurship Awareness Camp</w:t>
      </w:r>
      <w:r w:rsidR="00881FC0">
        <w:rPr>
          <w:rFonts w:ascii="Times New Roman" w:hAnsi="Times New Roman" w:cs="Times New Roman"/>
          <w:sz w:val="24"/>
          <w:szCs w:val="24"/>
        </w:rPr>
        <w:t>”</w:t>
      </w:r>
      <w:r w:rsidR="008920A9">
        <w:rPr>
          <w:rFonts w:ascii="Times New Roman" w:hAnsi="Times New Roman" w:cs="Times New Roman"/>
          <w:sz w:val="24"/>
          <w:szCs w:val="24"/>
        </w:rPr>
        <w:t xml:space="preserve"> conducted by MNIT Jaipur.</w:t>
      </w:r>
    </w:p>
    <w:p w14:paraId="61AEE73F" w14:textId="4851A759" w:rsidR="00DF2AAC" w:rsidRDefault="00DF2AAC" w:rsidP="00A92CD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Conducted a</w:t>
      </w:r>
      <w:r w:rsidR="006622E2">
        <w:rPr>
          <w:rFonts w:ascii="Times New Roman" w:hAnsi="Times New Roman" w:cs="Times New Roman"/>
          <w:sz w:val="24"/>
          <w:szCs w:val="24"/>
        </w:rPr>
        <w:t xml:space="preserve">n event named as Blind Code </w:t>
      </w:r>
      <w:r w:rsidR="008920A9">
        <w:rPr>
          <w:rFonts w:ascii="Times New Roman" w:hAnsi="Times New Roman" w:cs="Times New Roman"/>
          <w:sz w:val="24"/>
          <w:szCs w:val="24"/>
        </w:rPr>
        <w:t xml:space="preserve">on occasion </w:t>
      </w:r>
      <w:r w:rsidR="006622E2">
        <w:rPr>
          <w:rFonts w:ascii="Times New Roman" w:hAnsi="Times New Roman" w:cs="Times New Roman"/>
          <w:sz w:val="24"/>
          <w:szCs w:val="24"/>
        </w:rPr>
        <w:t>of “</w:t>
      </w:r>
      <w:r>
        <w:rPr>
          <w:rFonts w:ascii="Times New Roman" w:hAnsi="Times New Roman" w:cs="Times New Roman"/>
          <w:sz w:val="24"/>
          <w:szCs w:val="24"/>
        </w:rPr>
        <w:t xml:space="preserve">Engineers </w:t>
      </w:r>
      <w:r w:rsidR="006622E2">
        <w:rPr>
          <w:rFonts w:ascii="Times New Roman" w:hAnsi="Times New Roman" w:cs="Times New Roman"/>
          <w:sz w:val="24"/>
          <w:szCs w:val="24"/>
        </w:rPr>
        <w:t>day”.</w:t>
      </w:r>
    </w:p>
    <w:p w14:paraId="58C406A7" w14:textId="4998F627" w:rsidR="0080616B" w:rsidRPr="0080616B" w:rsidRDefault="0080616B" w:rsidP="00BD3350">
      <w:p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  <w:lang w:val="en-IN" w:eastAsia="en-IN"/>
        </w:rPr>
      </w:pPr>
    </w:p>
    <w:p w14:paraId="39AD7E2D" w14:textId="5FE2BF31" w:rsidR="0080616B" w:rsidRPr="0080616B" w:rsidRDefault="0080616B" w:rsidP="0080616B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val="en-IN" w:eastAsia="en-IN"/>
        </w:rPr>
      </w:pPr>
      <w:r w:rsidRPr="0080616B">
        <w:rPr>
          <w:rFonts w:ascii="Helvetica" w:eastAsia="Times New Roman" w:hAnsi="Helvetica" w:cs="Helvetica"/>
          <w:b/>
          <w:bCs/>
          <w:color w:val="000000"/>
          <w:sz w:val="23"/>
          <w:szCs w:val="23"/>
          <w:lang w:val="en-IN" w:eastAsia="en-IN"/>
        </w:rPr>
        <w:t>Personal Details</w:t>
      </w:r>
    </w:p>
    <w:p w14:paraId="4FCE5C9D" w14:textId="0258A4EC" w:rsidR="00761DC8" w:rsidRDefault="0080616B" w:rsidP="0080616B">
      <w:pP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val="en-IN" w:eastAsia="en-IN"/>
        </w:rPr>
      </w:pPr>
      <w:r w:rsidRPr="0080616B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  <w:lang w:val="en-IN" w:eastAsia="en-IN"/>
        </w:rPr>
        <w:t>Languages Known:</w:t>
      </w:r>
      <w:r w:rsidRPr="0080616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val="en-IN" w:eastAsia="en-IN"/>
        </w:rPr>
        <w:t> </w:t>
      </w:r>
      <w:r w:rsidRPr="00341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  <w:t>Hindi, English</w:t>
      </w:r>
      <w:r w:rsidRPr="0080616B">
        <w:rPr>
          <w:rFonts w:ascii="Helvetica" w:eastAsia="Times New Roman" w:hAnsi="Helvetica" w:cs="Helvetica"/>
          <w:color w:val="000000"/>
          <w:sz w:val="24"/>
          <w:szCs w:val="24"/>
          <w:lang w:val="en-IN" w:eastAsia="en-IN"/>
        </w:rPr>
        <w:br/>
      </w:r>
      <w:r w:rsidRPr="0080616B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  <w:lang w:val="en-IN" w:eastAsia="en-IN"/>
        </w:rPr>
        <w:t>DOB:</w:t>
      </w:r>
      <w:r w:rsidRPr="0080616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val="en-IN" w:eastAsia="en-IN"/>
        </w:rPr>
        <w:t> </w:t>
      </w:r>
      <w:r w:rsidR="00A92CDE" w:rsidRPr="00341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  <w:t>09/19/98</w:t>
      </w:r>
      <w:r w:rsidRPr="0080616B">
        <w:rPr>
          <w:rFonts w:ascii="Helvetica" w:eastAsia="Times New Roman" w:hAnsi="Helvetica" w:cs="Helvetica"/>
          <w:color w:val="000000"/>
          <w:sz w:val="24"/>
          <w:szCs w:val="24"/>
          <w:lang w:val="en-IN" w:eastAsia="en-IN"/>
        </w:rPr>
        <w:br/>
      </w:r>
      <w:r w:rsidRPr="0080616B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  <w:lang w:val="en-IN" w:eastAsia="en-IN"/>
        </w:rPr>
        <w:t>Address:</w:t>
      </w:r>
      <w:r w:rsidRPr="0080616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val="en-IN" w:eastAsia="en-IN"/>
        </w:rPr>
        <w:t> </w:t>
      </w:r>
      <w:r w:rsidR="00A92CDE" w:rsidRPr="00341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  <w:t>E-106 Shastri Nagar, Jaipur</w:t>
      </w:r>
    </w:p>
    <w:p w14:paraId="4B80CFC8" w14:textId="7A38D68C" w:rsidR="00341C41" w:rsidRDefault="00341C41" w:rsidP="00CD2CCE">
      <w:pPr>
        <w:pStyle w:val="ListParagraph"/>
      </w:pPr>
    </w:p>
    <w:sectPr w:rsidR="00341C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20F61"/>
    <w:multiLevelType w:val="hybridMultilevel"/>
    <w:tmpl w:val="FB9C16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16812"/>
    <w:multiLevelType w:val="multilevel"/>
    <w:tmpl w:val="8EFE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0B552F"/>
    <w:multiLevelType w:val="multilevel"/>
    <w:tmpl w:val="5BB2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F46B39"/>
    <w:multiLevelType w:val="multilevel"/>
    <w:tmpl w:val="7732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33784D"/>
    <w:multiLevelType w:val="multilevel"/>
    <w:tmpl w:val="D042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0267BB"/>
    <w:multiLevelType w:val="multilevel"/>
    <w:tmpl w:val="A194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A1309A"/>
    <w:multiLevelType w:val="hybridMultilevel"/>
    <w:tmpl w:val="DC867C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A49EB"/>
    <w:multiLevelType w:val="hybridMultilevel"/>
    <w:tmpl w:val="FC0037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6B"/>
    <w:rsid w:val="00091B98"/>
    <w:rsid w:val="00117EBB"/>
    <w:rsid w:val="00170B8A"/>
    <w:rsid w:val="00176640"/>
    <w:rsid w:val="00341C41"/>
    <w:rsid w:val="005D440A"/>
    <w:rsid w:val="006622E2"/>
    <w:rsid w:val="00690144"/>
    <w:rsid w:val="00761DC8"/>
    <w:rsid w:val="0080616B"/>
    <w:rsid w:val="00881FC0"/>
    <w:rsid w:val="008920A9"/>
    <w:rsid w:val="00973656"/>
    <w:rsid w:val="009E6FAE"/>
    <w:rsid w:val="00A92CDE"/>
    <w:rsid w:val="00BD3350"/>
    <w:rsid w:val="00CD2CCE"/>
    <w:rsid w:val="00CE0B52"/>
    <w:rsid w:val="00D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B79CE"/>
  <w15:chartTrackingRefBased/>
  <w15:docId w15:val="{9FECEEA7-384C-45FC-B350-CB97F99B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CDE"/>
    <w:pPr>
      <w:spacing w:after="200" w:line="276" w:lineRule="auto"/>
      <w:ind w:left="720"/>
      <w:contextualSpacing/>
    </w:pPr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1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16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60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9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30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75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84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96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0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30</cp:revision>
  <cp:lastPrinted>2020-01-05T13:19:00Z</cp:lastPrinted>
  <dcterms:created xsi:type="dcterms:W3CDTF">2019-08-10T04:23:00Z</dcterms:created>
  <dcterms:modified xsi:type="dcterms:W3CDTF">2020-01-16T06:49:00Z</dcterms:modified>
</cp:coreProperties>
</file>